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2277"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附件4：</w:t>
      </w:r>
    </w:p>
    <w:p w14:paraId="4CD87D2D"/>
    <w:tbl>
      <w:tblPr>
        <w:tblStyle w:val="7"/>
        <w:tblW w:w="9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681"/>
        <w:gridCol w:w="4080"/>
      </w:tblGrid>
      <w:tr w14:paraId="1D97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4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珠海高新区2026年度集成电路企业（平台）名录</w:t>
            </w:r>
          </w:p>
        </w:tc>
      </w:tr>
      <w:tr w14:paraId="1E55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 w14:paraId="74E6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珠海恒格微电子装备有限公司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9144040078203452XC</w:t>
            </w:r>
          </w:p>
        </w:tc>
      </w:tr>
      <w:tr w14:paraId="6841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珠海市晶格科技有限公司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91440400MA4UTF06XT</w:t>
            </w:r>
          </w:p>
        </w:tc>
      </w:tr>
      <w:tr w14:paraId="68CA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珠海莫界科技有限公司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91440400MA58DEEQ4Q</w:t>
            </w:r>
          </w:p>
        </w:tc>
      </w:tr>
      <w:tr w14:paraId="18DF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奥凌科电子（珠海）有限公司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91440400MA58CRBX2E</w:t>
            </w:r>
          </w:p>
        </w:tc>
      </w:tr>
      <w:tr w14:paraId="21B8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珠海市威兆半导体有限公司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91440400MA55BC9C9R</w:t>
            </w:r>
          </w:p>
        </w:tc>
      </w:tr>
      <w:tr w14:paraId="0419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麦时微电子（珠海）有限公司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91440400MAC3FAMU6T</w:t>
            </w:r>
          </w:p>
        </w:tc>
      </w:tr>
      <w:tr w14:paraId="6C80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澜至电子科技（珠海）有限公司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91440400MA55Y9W20W</w:t>
            </w:r>
          </w:p>
        </w:tc>
      </w:tr>
      <w:tr w14:paraId="6342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珠海格力电子元器件有限公司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91440400MABTYTH733</w:t>
            </w:r>
          </w:p>
        </w:tc>
      </w:tr>
      <w:tr w14:paraId="3619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珠海立之亿新材料有限公司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91450100MA5PJAJF38</w:t>
            </w:r>
          </w:p>
        </w:tc>
      </w:tr>
      <w:tr w14:paraId="09E0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迈为技术（珠海）有限公司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91440400MABP2FJY07</w:t>
            </w:r>
          </w:p>
        </w:tc>
      </w:tr>
      <w:tr w14:paraId="5BDC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进迭时空（珠海）科技有限公司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91440400MAC6NUJA4T</w:t>
            </w:r>
          </w:p>
        </w:tc>
      </w:tr>
      <w:tr w14:paraId="65B6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珠海海芯电子有限公司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91440400MA7E9KDGX9</w:t>
            </w:r>
          </w:p>
        </w:tc>
      </w:tr>
      <w:tr w14:paraId="36E5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珠海东辉半导体装备有限公司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91440400MA57EN415A</w:t>
            </w:r>
          </w:p>
        </w:tc>
      </w:tr>
      <w:tr w14:paraId="715D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珦</w:t>
            </w:r>
            <w:r>
              <w:rPr>
                <w:rStyle w:val="12"/>
                <w:rFonts w:hAnsi="宋体"/>
                <w:lang w:val="en-US" w:eastAsia="zh-CN" w:bidi="ar"/>
              </w:rPr>
              <w:t>盛新材料（珠海）有限公司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91440400MA57D3FM7J</w:t>
            </w:r>
          </w:p>
        </w:tc>
      </w:tr>
      <w:tr w14:paraId="18D0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珠海市欧冶半导体有限公司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91440400MAC1T9AR76</w:t>
            </w:r>
          </w:p>
        </w:tc>
      </w:tr>
      <w:tr w14:paraId="7B17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珠海市龙图光罩科技有限公司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91440400MABYEFN791</w:t>
            </w:r>
          </w:p>
        </w:tc>
      </w:tr>
      <w:tr w14:paraId="0626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珠海市硅酷科技有限公司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91440400MA52MDN93T</w:t>
            </w:r>
          </w:p>
        </w:tc>
      </w:tr>
      <w:tr w14:paraId="5CFF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珠海励新集成电路科技有限公司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91440400MA51U2DGXU</w:t>
            </w:r>
          </w:p>
        </w:tc>
      </w:tr>
      <w:tr w14:paraId="0E8D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珠海探宇芯科技有限公司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91440400783893879N</w:t>
            </w:r>
          </w:p>
        </w:tc>
      </w:tr>
      <w:tr w14:paraId="1CB1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珠海市睿晶聚源科技有限公司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91440400MA512U5NXP</w:t>
            </w:r>
          </w:p>
        </w:tc>
      </w:tr>
      <w:tr w14:paraId="108D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珠海博雅科技股份有限公司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914404003247554698</w:t>
            </w:r>
          </w:p>
        </w:tc>
      </w:tr>
      <w:tr w14:paraId="6251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珠海匠芯创科技有限公司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91440400MA567TPH71</w:t>
            </w:r>
          </w:p>
        </w:tc>
      </w:tr>
      <w:tr w14:paraId="4772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珠海南方集成电路设计服务中心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52440400761560635N</w:t>
            </w:r>
          </w:p>
        </w:tc>
      </w:tr>
      <w:tr w14:paraId="6D91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珠海晶通科技有限公司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9144040006674458XH</w:t>
            </w:r>
          </w:p>
        </w:tc>
      </w:tr>
      <w:tr w14:paraId="5951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珠海市煊扬科技有限公司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91440400MA52PBFD6H</w:t>
            </w:r>
          </w:p>
        </w:tc>
      </w:tr>
      <w:tr w14:paraId="103C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珠海普林芯驰科技有限公司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91440400MA4WC91P4F</w:t>
            </w:r>
          </w:p>
        </w:tc>
      </w:tr>
      <w:tr w14:paraId="7FE1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珠海智融科技股份有限公司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91440400315124358L</w:t>
            </w:r>
          </w:p>
        </w:tc>
      </w:tr>
      <w:tr w14:paraId="6437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珠海创飞芯科技有限公司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91440400MA4UL4E06Y</w:t>
            </w:r>
          </w:p>
        </w:tc>
      </w:tr>
      <w:tr w14:paraId="1FC7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珠海鸿芯科技有限公司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91440407MA54FJ222Y</w:t>
            </w:r>
          </w:p>
        </w:tc>
      </w:tr>
      <w:tr w14:paraId="18BA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英诺赛科（珠海）科技有限公司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91440400MA4UKQ1Q04</w:t>
            </w:r>
          </w:p>
        </w:tc>
      </w:tr>
      <w:tr w14:paraId="2C84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珠海巨晟科技股份有限公司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91440400MA4WN7JT68</w:t>
            </w:r>
          </w:p>
        </w:tc>
      </w:tr>
      <w:tr w14:paraId="389C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长园半导体设备（珠海）有限公司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91440400564593438C</w:t>
            </w:r>
          </w:p>
        </w:tc>
      </w:tr>
      <w:tr w14:paraId="23D6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珠海泓芯科技有限公司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91440400MA4UL80P2P</w:t>
            </w:r>
          </w:p>
        </w:tc>
      </w:tr>
      <w:tr w14:paraId="346E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炬芯科技股份有限公司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914404003040136529</w:t>
            </w:r>
          </w:p>
        </w:tc>
      </w:tr>
      <w:tr w14:paraId="6C8F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珠海泰芯半导体有限公司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91440400MA4UYRCK0R</w:t>
            </w:r>
          </w:p>
        </w:tc>
      </w:tr>
      <w:tr w14:paraId="4FC9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珠海慧联科技有限公司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91440400MA4UUQ3C3A</w:t>
            </w:r>
          </w:p>
        </w:tc>
      </w:tr>
      <w:tr w14:paraId="0E28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珠海中慧微电子有限公司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91440400796239809H</w:t>
            </w:r>
          </w:p>
        </w:tc>
      </w:tr>
      <w:tr w14:paraId="381F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珠海鼎泰芯源晶体有限公司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91440400MA4W8YD7X9</w:t>
            </w:r>
          </w:p>
        </w:tc>
      </w:tr>
      <w:tr w14:paraId="4476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珠海高芯微电子有限公司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91440400MA512QM41K</w:t>
            </w:r>
          </w:p>
        </w:tc>
      </w:tr>
      <w:tr w14:paraId="763E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珠海光库科技股份有限公司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91440400725466481C</w:t>
            </w:r>
          </w:p>
        </w:tc>
      </w:tr>
      <w:tr w14:paraId="6266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珠海亿智电子科技有限公司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91440400MA4UT1DL7R</w:t>
            </w:r>
          </w:p>
        </w:tc>
      </w:tr>
      <w:tr w14:paraId="705D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珠海海奇半导体有限公司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91440400MA52KAW409</w:t>
            </w:r>
          </w:p>
        </w:tc>
      </w:tr>
      <w:tr w14:paraId="2856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珠海航宇微科技股份有限公司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91440400721169041N</w:t>
            </w:r>
          </w:p>
        </w:tc>
      </w:tr>
      <w:tr w14:paraId="02B0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珠海南北极科技有限公司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91440400MA52FMY73H</w:t>
            </w:r>
          </w:p>
        </w:tc>
      </w:tr>
      <w:tr w14:paraId="3924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珠海正和微芯科技有限公司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91440400MA55H8RK0H</w:t>
            </w:r>
          </w:p>
        </w:tc>
      </w:tr>
      <w:tr w14:paraId="0DB4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珠海多创科技有限公司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91440400MA523G948M</w:t>
            </w:r>
          </w:p>
        </w:tc>
      </w:tr>
      <w:tr w14:paraId="1167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洪启集成电路（珠海）有限公司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3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91440400MA53MJ625M</w:t>
            </w:r>
          </w:p>
        </w:tc>
      </w:tr>
      <w:tr w14:paraId="7B9C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生微电子有限责任公司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91440400MA512UGT9C</w:t>
            </w:r>
          </w:p>
        </w:tc>
      </w:tr>
      <w:tr w14:paraId="36EF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广东芯阅科技有限公司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91440400MA52UE8C9N</w:t>
            </w:r>
          </w:p>
        </w:tc>
      </w:tr>
      <w:tr w14:paraId="4180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珠海英集芯半导体有限公司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91440400MA51FURR3G</w:t>
            </w:r>
          </w:p>
        </w:tc>
      </w:tr>
      <w:tr w14:paraId="08E3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珠海华萃科技有限公司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91440400MA56QLW12M</w:t>
            </w:r>
          </w:p>
        </w:tc>
      </w:tr>
      <w:tr w14:paraId="1115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珠海中科融芯微电子有限公司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91440400MA5639RF7G</w:t>
            </w:r>
          </w:p>
        </w:tc>
      </w:tr>
      <w:tr w14:paraId="1448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珠海诚锋电子科技有限公司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91440400325101627C</w:t>
            </w:r>
          </w:p>
        </w:tc>
      </w:tr>
      <w:tr w14:paraId="403C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珠海泰为电子有限公司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91440400MA53QW032T</w:t>
            </w:r>
          </w:p>
        </w:tc>
      </w:tr>
      <w:tr w14:paraId="35ED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珠海全志科技股份有限公司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91440400666520715X</w:t>
            </w:r>
          </w:p>
        </w:tc>
      </w:tr>
      <w:tr w14:paraId="4960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珠海市矽旺半导体有限公司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914403005503164480</w:t>
            </w:r>
          </w:p>
        </w:tc>
      </w:tr>
      <w:tr w14:paraId="3BB8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珠海兴芯存储科技有限公司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91440400MA51TG1803</w:t>
            </w:r>
          </w:p>
        </w:tc>
      </w:tr>
      <w:tr w14:paraId="3BBB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珠海市镭通激光科技有限公司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91440400MA555UGW3D</w:t>
            </w:r>
          </w:p>
        </w:tc>
      </w:tr>
      <w:tr w14:paraId="59B4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珠海微度芯创科技有限责任公司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91110108MA00D16W05</w:t>
            </w:r>
          </w:p>
        </w:tc>
      </w:tr>
      <w:tr w14:paraId="60E9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珠海华芯微电子有限公司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91440400MAC902GE9U</w:t>
            </w:r>
          </w:p>
        </w:tc>
      </w:tr>
      <w:tr w14:paraId="2AA1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珠海市跨芯微科技有限公司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91440400MACB9JJ43Q</w:t>
            </w:r>
          </w:p>
        </w:tc>
      </w:tr>
      <w:tr w14:paraId="64CC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珠海天成先进半导体科技有限公司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91440400MACGRMT80F</w:t>
            </w:r>
          </w:p>
        </w:tc>
      </w:tr>
      <w:tr w14:paraId="6DF8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广东新连芯智能科技有限公司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91440300MA5HG4ERX8</w:t>
            </w:r>
          </w:p>
        </w:tc>
      </w:tr>
      <w:tr w14:paraId="43A2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珠海电科星拓科技有限公司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91440400MACRLBW1XM</w:t>
            </w:r>
          </w:p>
        </w:tc>
      </w:tr>
      <w:tr w14:paraId="375C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珠海绅聚集成科技有限公司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91440400MA542GMK8N</w:t>
            </w:r>
          </w:p>
        </w:tc>
      </w:tr>
      <w:tr w14:paraId="3D61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珠海燧景科技有限公司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91440400MAA4JEWY2K</w:t>
            </w:r>
          </w:p>
        </w:tc>
      </w:tr>
      <w:tr w14:paraId="40F2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珠海扬智电子科技有限公司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914404006328037841</w:t>
            </w:r>
          </w:p>
        </w:tc>
      </w:tr>
      <w:tr w14:paraId="49C9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45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珠海市半导体行业协会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51440400MJL402066Q</w:t>
            </w:r>
          </w:p>
        </w:tc>
      </w:tr>
      <w:tr w14:paraId="0061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79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珠海皓泽科技有限公司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91440400MA56R35410</w:t>
            </w:r>
          </w:p>
        </w:tc>
      </w:tr>
      <w:tr w14:paraId="2EA6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F4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珠海冠中集创科技有限公司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91440400MACAF828X6</w:t>
            </w:r>
          </w:p>
        </w:tc>
      </w:tr>
      <w:tr w14:paraId="2DC9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2D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芯动微电子科技（珠海）有限公司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91440400MA541FF877</w:t>
            </w:r>
          </w:p>
        </w:tc>
      </w:tr>
      <w:tr w14:paraId="0AF1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珠海绅聚科技有限公司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91440300MA5EFGKP6J</w:t>
            </w:r>
          </w:p>
        </w:tc>
      </w:tr>
    </w:tbl>
    <w:p w14:paraId="2DB1C0C1"/>
    <w:p w14:paraId="4370A1D2"/>
    <w:p w14:paraId="48143773"/>
    <w:p w14:paraId="61B14B0A">
      <w:pPr>
        <w:rPr>
          <w:rFonts w:hint="eastAsia" w:eastAsiaTheme="minorEastAsia"/>
          <w:lang w:eastAsia="zh-CN"/>
        </w:rPr>
      </w:pPr>
    </w:p>
    <w:p w14:paraId="07283B3D"/>
    <w:p w14:paraId="09C1613F"/>
    <w:p w14:paraId="0D96D94E"/>
    <w:p w14:paraId="48FCD2C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3F45C77-2044-49F5-8292-F4B519E585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D3A0E1-AEF6-4EEB-B0D7-A1EACC094A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7A2C763-D1B9-4F15-AA30-F73355711DB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BCA5177-8AEE-4FD5-9EE0-23D44B4CFDA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DA84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97A68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97A68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OTEwODY4MDlkMjA5MmJkYWI5MTFiNDNkZDc5MTkifQ=="/>
  </w:docVars>
  <w:rsids>
    <w:rsidRoot w:val="00000000"/>
    <w:rsid w:val="0FF76BE5"/>
    <w:rsid w:val="10DE59BD"/>
    <w:rsid w:val="1A798E16"/>
    <w:rsid w:val="2EFD723D"/>
    <w:rsid w:val="2F980552"/>
    <w:rsid w:val="397FF6E2"/>
    <w:rsid w:val="3FABDC22"/>
    <w:rsid w:val="3FDE08EE"/>
    <w:rsid w:val="4579F8DC"/>
    <w:rsid w:val="47F80EF8"/>
    <w:rsid w:val="5EC41D86"/>
    <w:rsid w:val="5FB6DB17"/>
    <w:rsid w:val="67A9F095"/>
    <w:rsid w:val="69FA6221"/>
    <w:rsid w:val="6C92123C"/>
    <w:rsid w:val="6DD732E7"/>
    <w:rsid w:val="77CF791F"/>
    <w:rsid w:val="7E73DCFC"/>
    <w:rsid w:val="7E8464F0"/>
    <w:rsid w:val="7F7D92C4"/>
    <w:rsid w:val="7FBF721A"/>
    <w:rsid w:val="7FFE3FB3"/>
    <w:rsid w:val="A7CCB765"/>
    <w:rsid w:val="ADFFB3B0"/>
    <w:rsid w:val="AFB722AB"/>
    <w:rsid w:val="C3B6B52F"/>
    <w:rsid w:val="DECCBBA3"/>
    <w:rsid w:val="DFF3039E"/>
    <w:rsid w:val="DFF77ECD"/>
    <w:rsid w:val="F8FED80E"/>
    <w:rsid w:val="FEEB3F75"/>
    <w:rsid w:val="FF1EC719"/>
    <w:rsid w:val="FFC6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41"/>
    <w:basedOn w:val="8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21"/>
    <w:basedOn w:val="8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927</Words>
  <Characters>2073</Characters>
  <Lines>0</Lines>
  <Paragraphs>0</Paragraphs>
  <TotalTime>1</TotalTime>
  <ScaleCrop>false</ScaleCrop>
  <LinksUpToDate>false</LinksUpToDate>
  <CharactersWithSpaces>2073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2022-09-23T11:03:00Z</dcterms:created>
  <dc:creator>Administrator</dc:creator>
  <cp:lastModifiedBy>CC</cp:lastModifiedBy>
  <dcterms:modified xsi:type="dcterms:W3CDTF">2026-01-27T03:24:09Z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D4ED62B479AE447FB2E73815E9AD720D_13</vt:lpwstr>
  </property>
  <property fmtid="{D5CDD505-2E9C-101B-9397-08002B2CF9AE}" pid="4" name="KSOTemplateDocerSaveRecord">
    <vt:lpwstr>eyJoZGlkIjoiZTAyM2M5MTNlMmZmOThhNTZlYTBhMGJhNmUyZmFkZjMiLCJ1c2VySWQiOiI0MDg5NjE4MDMifQ==</vt:lpwstr>
  </property>
</Properties>
</file>